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F" w:rsidRPr="00B1012F" w:rsidRDefault="00B1012F" w:rsidP="00B1012F">
      <w:pPr>
        <w:shd w:val="clear" w:color="auto" w:fill="FFFFFF"/>
        <w:spacing w:before="84" w:after="84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2F">
        <w:rPr>
          <w:rFonts w:ascii="Arial" w:eastAsia="Times New Roman" w:hAnsi="Arial" w:cs="Arial"/>
          <w:b/>
          <w:bCs/>
          <w:color w:val="366B00"/>
          <w:kern w:val="36"/>
          <w:sz w:val="29"/>
          <w:szCs w:val="29"/>
          <w:lang w:eastAsia="ru-RU"/>
        </w:rPr>
        <w:t xml:space="preserve">Расписание движения автобусов с автовокзала г. Бийска </w:t>
      </w:r>
    </w:p>
    <w:tbl>
      <w:tblPr>
        <w:tblW w:w="4679" w:type="pct"/>
        <w:shd w:val="clear" w:color="auto" w:fill="ECF0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1"/>
        <w:gridCol w:w="2180"/>
        <w:gridCol w:w="1453"/>
        <w:gridCol w:w="1053"/>
        <w:gridCol w:w="835"/>
        <w:gridCol w:w="954"/>
        <w:gridCol w:w="993"/>
        <w:gridCol w:w="705"/>
        <w:gridCol w:w="1225"/>
        <w:gridCol w:w="2297"/>
      </w:tblGrid>
      <w:tr w:rsidR="00B1012F" w:rsidRPr="00B1012F" w:rsidTr="00B1012F">
        <w:trPr>
          <w:trHeight w:val="435"/>
        </w:trPr>
        <w:tc>
          <w:tcPr>
            <w:tcW w:w="0" w:type="auto"/>
            <w:shd w:val="clear" w:color="auto" w:fill="70A4D4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  <w:t>Маршрут</w:t>
            </w:r>
          </w:p>
        </w:tc>
        <w:tc>
          <w:tcPr>
            <w:tcW w:w="0" w:type="auto"/>
            <w:shd w:val="clear" w:color="auto" w:fill="70A4D4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  <w:t>Доп. Информация</w:t>
            </w:r>
          </w:p>
        </w:tc>
        <w:tc>
          <w:tcPr>
            <w:tcW w:w="0" w:type="auto"/>
            <w:shd w:val="clear" w:color="auto" w:fill="70A4D4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  <w:t>Марка автобуса</w:t>
            </w:r>
          </w:p>
        </w:tc>
        <w:tc>
          <w:tcPr>
            <w:tcW w:w="0" w:type="auto"/>
            <w:shd w:val="clear" w:color="auto" w:fill="70A4D4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  <w:t>График</w:t>
            </w:r>
          </w:p>
        </w:tc>
        <w:tc>
          <w:tcPr>
            <w:tcW w:w="0" w:type="auto"/>
            <w:shd w:val="clear" w:color="auto" w:fill="70A4D4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  <w:t>Из Бийска</w:t>
            </w:r>
          </w:p>
        </w:tc>
        <w:tc>
          <w:tcPr>
            <w:tcW w:w="0" w:type="auto"/>
            <w:shd w:val="clear" w:color="auto" w:fill="70A4D4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  <w:t>В пункт назнач.</w:t>
            </w:r>
          </w:p>
        </w:tc>
        <w:tc>
          <w:tcPr>
            <w:tcW w:w="0" w:type="auto"/>
            <w:shd w:val="clear" w:color="auto" w:fill="70A4D4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  <w:t>Из пункта назнач.</w:t>
            </w:r>
          </w:p>
        </w:tc>
        <w:tc>
          <w:tcPr>
            <w:tcW w:w="0" w:type="auto"/>
            <w:shd w:val="clear" w:color="auto" w:fill="70A4D4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  <w:t>В Бийск</w:t>
            </w:r>
          </w:p>
        </w:tc>
        <w:tc>
          <w:tcPr>
            <w:tcW w:w="0" w:type="auto"/>
            <w:shd w:val="clear" w:color="auto" w:fill="70A4D4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  <w:t>Платформа</w:t>
            </w:r>
          </w:p>
        </w:tc>
        <w:tc>
          <w:tcPr>
            <w:tcW w:w="0" w:type="auto"/>
            <w:shd w:val="clear" w:color="auto" w:fill="70A4D4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b/>
                <w:bCs/>
                <w:color w:val="F6F7F9"/>
                <w:sz w:val="20"/>
                <w:szCs w:val="20"/>
                <w:lang w:eastAsia="ru-RU"/>
              </w:rPr>
              <w:t>Автобус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Сафоновку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Кемерово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 - Горно-Алтайск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Томска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Усть-Кокса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Усть-Коксы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Горно-Алтайск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Икарус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Мест Мягкий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Заозерный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Светлоозерское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Буланиха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Соколово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КАВЗ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Шубенка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Зарю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Иномарка/ПАЗ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Усятское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Луговское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1 3 4 5 7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38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Луговское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38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Зональное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Новосибирск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мест (c 3 - 31 место)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Малоенисейское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Александровка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Смоленское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Алтайского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Новокузнецк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Новосибирск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Комарово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Красногорское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Красногорского ---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Томска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Сростки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Старая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Зарю Шубенку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Сафоновку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Алтайское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Советское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Зональное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Верх-Обский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до ст. Молочная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Малоенисейское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Быстрый Исток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Б.Истока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1 3 5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Горно-Алтайск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Икарус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Мест Мягкий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Антоньевка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Антоньевки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Сростки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Места(24сидя+10стоя)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Шубенка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Зарю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Иномарка/ПАЗ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Алтайского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Яровое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Ярового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Зональное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Малоенисейское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Солонешное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2 3 4 6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Солонешное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Смоленского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1 2 3 4 5 6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Соколово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Буланиха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Артыбаш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Г.Алтайск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Солтон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Рубцовск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Белок. ч/з Шипуново Поспелиху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Заозерный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Светлоозерское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38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Красногорское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2 3 4 7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Красногорское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Томск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Горно-</w:t>
            </w: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Икарус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Бийск - Алтайское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Советское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Кемерово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 ч/з Новокузнецк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Малоенисейское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Советского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1 2 3 4 5 6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Старая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Зарю Шубенку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Верх-Обский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Сростки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Сафоновку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 80 мест ( 30 сидя, 50 стоя)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Воеводское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Октябрьский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Зональное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Соловьиха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Соловьихи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Мульта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1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Усятское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Горно-Алтайск - Новосибирск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Горно-Алтайска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Икарус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Бийск-Смоленское - Смолен-Песчан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Комарово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Икарус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Мест Мягкий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Чемал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Горно - 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Икарус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Мест Мягкий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Малоенисейское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Зональное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Барнаул - Чемал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КАВЗ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Междуреченск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Бочкари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Сростки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Места(24сидя+10стоя)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Икарус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Смоленского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Рассветы над Бией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Бийск-Смоленское - Смолен-У.Ануй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Урожайное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Советское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Буланиха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Зональное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Шульгинка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до Сосновки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Половинка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Малоенисейское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Красный Городок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Новосибирск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Петропавловское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Петропавловского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Еланда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Целинное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Бийск - Новая </w:t>
            </w: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Бийск - Междуреченск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Красногорское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Красногорского ---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Петропавловское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ПАЗ/Иномарка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Талица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Советское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1 3 4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Талица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Зональное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Заозерный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Светлоозерское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Горно-Алтайск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Верх-Обский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Горно-Алтайск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Сафоновку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Алтайское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Смоленское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Соколово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КАВЗ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Усятское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Промышленное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Марушка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Сверчково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Марушка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Верх-Бехтемир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Сростки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Онгудай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Горно - 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Новокузнецк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30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Антоньевка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Петропавловское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Зональное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Солонешное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Солонешного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Туманово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Солонешное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Новосибирск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Мест Мягкий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Шубенка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Зарю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Малоенисейское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Горно-Алтайск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Рубцовск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 ч/з Алейск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Черновая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Комарово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Сростки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Места(24сидя+10стоя)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Алтайское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Советское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Советского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Красногорское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Плешково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до ст.Буланиха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Бийск - Новая </w:t>
            </w: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Барнаул - Онгудай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 80 мест ( 30 сидя, 50 стоя)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Малоенисейское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Верх-Обский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Старая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Зарю Шубенку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Сафоновку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Луговское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38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Горно-Алтайск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Луговское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1 3 4 7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38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Бочкари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Усятское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Березовая Горка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32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Артыбаш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Артыбаша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Акутиха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Сростки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Горно-Алтайск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Воеводское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Буланиха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ПАЗ ч/з Зональное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Онгудай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Онгудая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Заозерный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Светлоозерское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38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Новокузнецк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Новокузнецка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Смоленское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Быстрый Исток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Б.Истока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Алтайское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Советское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Березово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Солтон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Новосибирск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Малоенисейское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Бураново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Чемал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Горно - 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Икарус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Мест Мягкий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Чемал - Новосибирск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Чемала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Быстрый Исток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Хлеборобное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2 3 4 6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Верх-Озерное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Хлеборобное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Комарово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Зональное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Сростки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Места(24сидя+10стоя)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Артыбаш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 ч/з Г.Алтайск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через 1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Икарус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Заринск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Тогул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 / 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Красногорское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1 3 5 6 7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Красногорское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Новосибирска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Антоньевка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Петропавловское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Алтайское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Советское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Рассветы над Бией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Усятское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КАВЗ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Старая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Зарю Шубенку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Сафоновку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Александровка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Смоленское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Сузоп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Солтон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Усть-Калманка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Малоенисейское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Горно-Алтайск - Новосибирск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Горно-Алтайска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Топольное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Солонешное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Турочак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Дмитриевку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Горно-Алтайск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Горно-Алтайска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Барнаул - Петропавловское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Сростки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Алтайское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 ч/з Советское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Новокаменка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Турочак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Дмитриевку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Ельцовка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Целинное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Горно-Алтайск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Алтайского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Заозерный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Светлоозерское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Быстрый Исток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Хлеборобное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Соусканиха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Места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Соусканиха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Места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Верх-Обский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до ст. Молочная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Воеводское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Бийск-Смоленское - Смолен-У.Ануй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Колово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Шубенка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Зарю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Иномарка/ПАЗ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Антоньевка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ПАЗ/Иномарка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Междуреченск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Междуреченска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Буланиха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Малоенисейское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Бийск - Поповичево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Акутиха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Акутиха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Горно-Алтайск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Мест Мягкий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Октябрьский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Зональное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Бочкари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Петропавловское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Петропавловского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Комарово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Платово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Новомакарьевка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Сростки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Места(24сидя+10стоя)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Соловьиха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Горно-Алтайск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Горно-Алтайска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Усятское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Солонешное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Солонешного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 - Горно-Алтайск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Новосибирска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Шульгинка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до Сосновки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Зональное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Советское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1 2 3 4 5 6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Бийск - </w:t>
            </w: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Красногорское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Бийск - Малоенисейское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Сафоновку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 80 мест ( 30 сидя, 50 стоя)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Бийск-Смоленское - Смолен-Песчан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Верх-Бехтемир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Смоленское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1 2 3 4 5 6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Смоленское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Горно-Алтайск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Горно-Алтайска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Плешково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Соколово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Луговское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1 3 4 7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38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Луговское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38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Чемал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Чемала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Сростки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Кемерово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Воеводское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Красный Городок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Талица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Старая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Зарю Шубенку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Марушка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Сверчково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Марушка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1 2 3 4 6 7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Рубцовск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Рубцовска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Промышленное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42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Малоенисейское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Колово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Верх-Обский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Алтайское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 ч/з Советское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Горно-Алтайск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Икарус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Мест Мягкий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Петропавловское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Петропавловского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ПАЗ/Иномарка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Заозерный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 ч/з Светлоозерское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п/г_ПАЗ 38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Алтайское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ч/з Ст.Белокуриху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Боровлянка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Комарово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Красногорское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Усть-Кокса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 / 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Бийск - Рассветы над Бией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Мест Жесткий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Томска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Новая Чемровка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Пригородный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Солонешное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1 3 5 6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7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Горно-Алтайск - Томск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Горно-Алтайска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 - Горно-Алтайск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Икарус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Горно-Алтайск -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Горно-Алтайска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23:05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Советское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Аэропорт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КАВЗ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Белокуриха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КАВЗ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1 2 3 5 6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Быстрый Исток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1 3 5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Яровое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 ч/з Барнаул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Быстрый Исток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2 4 6 7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3 места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Барнаул - Петропавловское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Барнаула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 по приходу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Кемерово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 ч/з Гурьевск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Новосибирск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 до Гл.ЖД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15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Междуреченск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Белокурихи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02:55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2BFBD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Рубцовск - Белокуриха</w:t>
            </w:r>
          </w:p>
        </w:tc>
        <w:tc>
          <w:tcPr>
            <w:tcW w:w="0" w:type="auto"/>
            <w:shd w:val="clear" w:color="auto" w:fill="E2BFBD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из Рубцовска</w:t>
            </w:r>
          </w:p>
        </w:tc>
        <w:tc>
          <w:tcPr>
            <w:tcW w:w="0" w:type="auto"/>
            <w:shd w:val="clear" w:color="auto" w:fill="E2BFBD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0" w:type="auto"/>
            <w:shd w:val="clear" w:color="auto" w:fill="E2BFBD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2BFBD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0" w:type="auto"/>
            <w:shd w:val="clear" w:color="auto" w:fill="E2BFBD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00:30</w:t>
            </w:r>
          </w:p>
        </w:tc>
        <w:tc>
          <w:tcPr>
            <w:tcW w:w="0" w:type="auto"/>
            <w:shd w:val="clear" w:color="auto" w:fill="E2BFBD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2BFBD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2BFBD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2BFBD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5 мест</w:t>
            </w:r>
          </w:p>
        </w:tc>
      </w:tr>
      <w:tr w:rsidR="00B1012F" w:rsidRPr="00B1012F" w:rsidTr="00B1012F"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Белокуриха - Томск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Транзит из </w:t>
            </w: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Белокурихи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Иномарка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08:45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07:25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F0F3"/>
            <w:vAlign w:val="center"/>
            <w:hideMark/>
          </w:tcPr>
          <w:p w:rsidR="00B1012F" w:rsidRPr="00B1012F" w:rsidRDefault="00B1012F" w:rsidP="00B1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Транзит 20 мест</w:t>
            </w:r>
          </w:p>
        </w:tc>
      </w:tr>
    </w:tbl>
    <w:p w:rsidR="00B84AE5" w:rsidRDefault="00B84AE5"/>
    <w:sectPr w:rsidR="00B84AE5" w:rsidSect="00B10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1012F"/>
    <w:rsid w:val="00B1012F"/>
    <w:rsid w:val="00B8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5"/>
  </w:style>
  <w:style w:type="paragraph" w:styleId="1">
    <w:name w:val="heading 1"/>
    <w:basedOn w:val="a"/>
    <w:link w:val="10"/>
    <w:uiPriority w:val="9"/>
    <w:qFormat/>
    <w:rsid w:val="00B10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4725</Words>
  <Characters>26938</Characters>
  <Application>Microsoft Office Word</Application>
  <DocSecurity>0</DocSecurity>
  <Lines>224</Lines>
  <Paragraphs>63</Paragraphs>
  <ScaleCrop>false</ScaleCrop>
  <Company>Retired</Company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2013-02-13T08:46:00Z</dcterms:created>
  <dcterms:modified xsi:type="dcterms:W3CDTF">2013-02-13T08:48:00Z</dcterms:modified>
</cp:coreProperties>
</file>